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1B" w:rsidRDefault="0048511B">
      <w:pPr>
        <w:pStyle w:val="Standard"/>
        <w:jc w:val="center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center"/>
        <w:rPr>
          <w:rFonts w:hint="eastAsia"/>
          <w:sz w:val="32"/>
          <w:szCs w:val="32"/>
        </w:rPr>
      </w:pPr>
    </w:p>
    <w:p w:rsidR="0048511B" w:rsidRPr="007061F5" w:rsidRDefault="00B02B95">
      <w:pPr>
        <w:pStyle w:val="Standard"/>
        <w:jc w:val="center"/>
        <w:rPr>
          <w:rFonts w:hint="eastAsia"/>
          <w:b/>
          <w:sz w:val="32"/>
          <w:szCs w:val="32"/>
        </w:rPr>
      </w:pPr>
      <w:r w:rsidRPr="007061F5">
        <w:rPr>
          <w:b/>
          <w:sz w:val="32"/>
          <w:szCs w:val="32"/>
        </w:rPr>
        <w:t>BAŞİSKELE KAYMAKAMLIĞINA</w:t>
      </w:r>
    </w:p>
    <w:p w:rsidR="0048511B" w:rsidRPr="007061F5" w:rsidRDefault="00B02B95">
      <w:pPr>
        <w:pStyle w:val="Standard"/>
        <w:jc w:val="center"/>
        <w:rPr>
          <w:rFonts w:hint="eastAsia"/>
          <w:b/>
          <w:sz w:val="32"/>
          <w:szCs w:val="32"/>
        </w:rPr>
      </w:pPr>
      <w:r w:rsidRPr="007061F5">
        <w:rPr>
          <w:b/>
          <w:sz w:val="32"/>
          <w:szCs w:val="32"/>
        </w:rPr>
        <w:t>(İlçe Nüfus Müdürlüğü)</w:t>
      </w:r>
    </w:p>
    <w:p w:rsidR="0048511B" w:rsidRDefault="0048511B">
      <w:pPr>
        <w:pStyle w:val="Standard"/>
        <w:jc w:val="center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center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>Aşağıdaki kimlik bilgileri bana aittir. Aşağıda konusunu belirttiğim, Nüfus Kütüğüne sehven yanlış veya hatalı yazılan kaydımın; 5490 sayılı Nüfus Hizmetleri Kanunun ad ve soyadı düzeltilmesi başlığı altında geçici 8. maddesinin 1. fıkrası gereğince talebim doğrultusunda düzeltilmesini arz ederim.   ......./......./2019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 w:rsidR="007061F5">
        <w:rPr>
          <w:sz w:val="32"/>
          <w:szCs w:val="32"/>
        </w:rPr>
        <w:t xml:space="preserve">      </w:t>
      </w:r>
      <w:r>
        <w:t>ADI – SOYADI</w:t>
      </w:r>
    </w:p>
    <w:p w:rsidR="0048511B" w:rsidRDefault="00B02B95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061F5">
        <w:t xml:space="preserve">         </w:t>
      </w:r>
      <w:r>
        <w:t>İMZA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5490 SAYILI NÜFUS HİZMETLERİ KANUNUN GEÇİCİ 8. MADDESİNİN</w:t>
      </w: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1. FIKRASI GEREĞİNCE AD/SOYAD DEĞİŞİKLİĞİ İÇİN TALEP VE BAŞVURU FORMU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48511B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TALEPTE BULUNAN KİŞİNİN</w:t>
            </w:r>
          </w:p>
        </w:tc>
      </w:tr>
    </w:tbl>
    <w:p w:rsidR="0048511B" w:rsidRDefault="0048511B">
      <w:pPr>
        <w:rPr>
          <w:rFonts w:hint="eastAsia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5505"/>
      </w:tblGrid>
      <w:tr w:rsidR="0048511B">
        <w:trPr>
          <w:trHeight w:val="630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ADI SOYADI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8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T.C. KİMLİK NO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142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ADRES VE TELEFON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90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 KONUSU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85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MEVCUT NÜFUS KAYDI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11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DÜZELTİLMESİ TALEP EDİLEN HALİ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</w:tbl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Pr="00005B97" w:rsidRDefault="00B02B95">
      <w:pPr>
        <w:pStyle w:val="Standard"/>
        <w:jc w:val="center"/>
        <w:rPr>
          <w:rFonts w:hint="eastAsia"/>
          <w:b/>
          <w:sz w:val="32"/>
          <w:szCs w:val="32"/>
        </w:rPr>
      </w:pPr>
      <w:bookmarkStart w:id="0" w:name="_GoBack"/>
      <w:r w:rsidRPr="00005B97">
        <w:rPr>
          <w:b/>
          <w:sz w:val="32"/>
          <w:szCs w:val="32"/>
        </w:rPr>
        <w:t>BAŞİSKELE KAYMAKAMLIĞINA</w:t>
      </w:r>
    </w:p>
    <w:p w:rsidR="0048511B" w:rsidRPr="00005B97" w:rsidRDefault="00B02B95">
      <w:pPr>
        <w:pStyle w:val="Standard"/>
        <w:jc w:val="center"/>
        <w:rPr>
          <w:rFonts w:hint="eastAsia"/>
          <w:b/>
          <w:sz w:val="32"/>
          <w:szCs w:val="32"/>
        </w:rPr>
      </w:pPr>
      <w:r w:rsidRPr="00005B97">
        <w:rPr>
          <w:b/>
          <w:sz w:val="32"/>
          <w:szCs w:val="32"/>
        </w:rPr>
        <w:t>(İlçe Nüfus Müdürlüğü)</w:t>
      </w:r>
    </w:p>
    <w:p w:rsidR="0048511B" w:rsidRPr="00005B97" w:rsidRDefault="0048511B">
      <w:pPr>
        <w:pStyle w:val="Standard"/>
        <w:jc w:val="center"/>
        <w:rPr>
          <w:rFonts w:hint="eastAsia"/>
          <w:b/>
          <w:sz w:val="32"/>
          <w:szCs w:val="32"/>
        </w:rPr>
      </w:pPr>
    </w:p>
    <w:bookmarkEnd w:id="0"/>
    <w:p w:rsidR="0048511B" w:rsidRDefault="0048511B">
      <w:pPr>
        <w:pStyle w:val="Standard"/>
        <w:jc w:val="center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>Aşağıdaki kimlik bilgileri çocuğuma  aittir. Aşağıda konusunu belirttiğim, Nüfus Kütüğüne sehven yanlış veya hatalı yazılan kaydımın; 5490 sayılı Nüfus Hizmetleri Kanunun ad ve soyadı düzeltilmesi başlığı altında geçici 8. maddesinin 1. fıkrası gereğince talebim doğrultusunda düzeltilmesini arz ederim.   ......./......./2019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  <w:r w:rsidR="00CF3D66">
        <w:rPr>
          <w:sz w:val="32"/>
          <w:szCs w:val="32"/>
        </w:rPr>
        <w:t xml:space="preserve">      </w:t>
      </w:r>
      <w:r>
        <w:t>ADI – SOYADI</w:t>
      </w:r>
    </w:p>
    <w:p w:rsidR="0048511B" w:rsidRDefault="00B02B95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F3D66">
        <w:t xml:space="preserve">         </w:t>
      </w:r>
      <w:r>
        <w:t xml:space="preserve"> İMZA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5490 SAYILI NÜFUS HİZMETLERİ KANUNUN GEÇİCİ 8. MADDESİNİN</w:t>
      </w:r>
    </w:p>
    <w:p w:rsidR="0048511B" w:rsidRDefault="00B02B95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1. FIKRASI GEREĞİNCE AD/SOYAD DEĞİŞİKLİĞİ İÇİN TALEP VE BAŞVURU FORMU</w:t>
      </w:r>
    </w:p>
    <w:p w:rsidR="0048511B" w:rsidRDefault="0048511B">
      <w:pPr>
        <w:pStyle w:val="Standard"/>
        <w:jc w:val="both"/>
        <w:rPr>
          <w:rFonts w:hint="eastAsia"/>
          <w:sz w:val="32"/>
          <w:szCs w:val="32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48511B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TALEPTE BULUNAN KİŞİNİN</w:t>
            </w:r>
          </w:p>
        </w:tc>
      </w:tr>
    </w:tbl>
    <w:p w:rsidR="0048511B" w:rsidRDefault="0048511B">
      <w:pPr>
        <w:rPr>
          <w:rFonts w:hint="eastAsia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5505"/>
      </w:tblGrid>
      <w:tr w:rsidR="0048511B">
        <w:trPr>
          <w:trHeight w:val="630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ADI SOYADI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8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T.C. KİMLİK NO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142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ADRES VE TELEFON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90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TALEP KONUSU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855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MEVCUT NÜFUS KAYDI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  <w:tr w:rsidR="0048511B">
        <w:trPr>
          <w:trHeight w:val="1140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B02B95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DÜZELTİLMESİ TALEP EDİLEN HALİ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11B" w:rsidRDefault="0048511B">
            <w:pPr>
              <w:pStyle w:val="TableContents"/>
              <w:jc w:val="both"/>
              <w:rPr>
                <w:rFonts w:hint="eastAsia"/>
                <w:sz w:val="32"/>
                <w:szCs w:val="32"/>
              </w:rPr>
            </w:pPr>
          </w:p>
        </w:tc>
      </w:tr>
    </w:tbl>
    <w:p w:rsidR="0048511B" w:rsidRDefault="0048511B">
      <w:pPr>
        <w:pStyle w:val="Standard"/>
        <w:rPr>
          <w:rFonts w:hint="eastAsia"/>
        </w:rPr>
      </w:pPr>
    </w:p>
    <w:sectPr w:rsidR="0048511B">
      <w:pgSz w:w="11906" w:h="16838"/>
      <w:pgMar w:top="795" w:right="911" w:bottom="1134" w:left="7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08" w:rsidRDefault="002A6D08">
      <w:pPr>
        <w:rPr>
          <w:rFonts w:hint="eastAsia"/>
        </w:rPr>
      </w:pPr>
      <w:r>
        <w:separator/>
      </w:r>
    </w:p>
  </w:endnote>
  <w:endnote w:type="continuationSeparator" w:id="0">
    <w:p w:rsidR="002A6D08" w:rsidRDefault="002A6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08" w:rsidRDefault="002A6D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6D08" w:rsidRDefault="002A6D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1B"/>
    <w:rsid w:val="00005B97"/>
    <w:rsid w:val="002A6D08"/>
    <w:rsid w:val="0048511B"/>
    <w:rsid w:val="005C4A88"/>
    <w:rsid w:val="007061F5"/>
    <w:rsid w:val="00B02B95"/>
    <w:rsid w:val="00CF3D66"/>
    <w:rsid w:val="00F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0D2A"/>
  <w15:docId w15:val="{79E50DBD-4907-4F0E-B66E-F374118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 DURAN</dc:creator>
  <cp:lastModifiedBy>Nilay DURAN</cp:lastModifiedBy>
  <cp:revision>6</cp:revision>
  <cp:lastPrinted>2018-01-02T15:43:00Z</cp:lastPrinted>
  <dcterms:created xsi:type="dcterms:W3CDTF">2019-08-26T06:37:00Z</dcterms:created>
  <dcterms:modified xsi:type="dcterms:W3CDTF">2019-08-26T06:41:00Z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